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339D2" w:rsidRPr="002F0B44" w:rsidRDefault="001339D2" w:rsidP="001339D2">
      <w:pPr>
        <w:pStyle w:val="Heading1"/>
        <w:tabs>
          <w:tab w:val="left" w:pos="8222"/>
        </w:tabs>
        <w:rPr>
          <w:rFonts w:ascii="Footlight MT Light" w:eastAsia="Gentium Basic" w:hAnsi="Footlight MT Light" w:cs="Gentium Basic"/>
          <w:sz w:val="28"/>
          <w:szCs w:val="28"/>
        </w:rPr>
      </w:pPr>
      <w:r w:rsidRPr="002F0B44">
        <w:rPr>
          <w:rFonts w:ascii="Footlight MT Light" w:eastAsia="Gentium Basic" w:hAnsi="Footlight MT Light" w:cs="Gentium Basic"/>
          <w:sz w:val="28"/>
          <w:szCs w:val="28"/>
        </w:rPr>
        <w:t>SYARAT-SYARAT KHUSUS KONTRAK (SSKK)</w:t>
      </w:r>
    </w:p>
    <w:p w:rsidR="001339D2" w:rsidRPr="002F0B44" w:rsidRDefault="001339D2" w:rsidP="001339D2">
      <w:pPr>
        <w:tabs>
          <w:tab w:val="left" w:pos="8222"/>
        </w:tabs>
        <w:rPr>
          <w:rFonts w:ascii="Footlight MT Light" w:eastAsia="Gentium Basic" w:hAnsi="Footlight MT Light" w:cs="Gentium Basic"/>
          <w:sz w:val="24"/>
          <w:szCs w:val="24"/>
        </w:rPr>
      </w:pPr>
    </w:p>
    <w:tbl>
      <w:tblPr>
        <w:tblW w:w="9039" w:type="dxa"/>
        <w:jc w:val="center"/>
        <w:tblLayout w:type="fixed"/>
        <w:tblLook w:val="0000" w:firstRow="0" w:lastRow="0" w:firstColumn="0" w:lastColumn="0" w:noHBand="0" w:noVBand="0"/>
      </w:tblPr>
      <w:tblGrid>
        <w:gridCol w:w="2268"/>
        <w:gridCol w:w="900"/>
        <w:gridCol w:w="5871"/>
      </w:tblGrid>
      <w:tr w:rsidR="001339D2" w:rsidRPr="002F0B44" w:rsidTr="001339D2">
        <w:trPr>
          <w:trHeight w:val="395"/>
          <w:jc w:val="center"/>
        </w:trPr>
        <w:tc>
          <w:tcPr>
            <w:tcW w:w="2268" w:type="dxa"/>
            <w:vAlign w:val="center"/>
          </w:tcPr>
          <w:p w:rsidR="001339D2" w:rsidRPr="002F0B44" w:rsidRDefault="001339D2" w:rsidP="00AE5DF2">
            <w:pPr>
              <w:tabs>
                <w:tab w:val="left" w:pos="8222"/>
              </w:tabs>
              <w:ind w:right="-72"/>
              <w:jc w:val="center"/>
              <w:rPr>
                <w:rFonts w:ascii="Footlight MT Light" w:eastAsia="Gentium Basic" w:hAnsi="Footlight MT Light" w:cs="Gentium Basic"/>
                <w:b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b/>
                <w:sz w:val="24"/>
                <w:szCs w:val="24"/>
              </w:rPr>
              <w:t>Klausul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b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b/>
                <w:sz w:val="24"/>
                <w:szCs w:val="24"/>
              </w:rPr>
              <w:t>dalam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b/>
                <w:sz w:val="24"/>
                <w:szCs w:val="24"/>
              </w:rPr>
              <w:t xml:space="preserve"> SSUK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right="-72"/>
              <w:jc w:val="center"/>
              <w:rPr>
                <w:rFonts w:ascii="Footlight MT Light" w:eastAsia="Gentium Basic" w:hAnsi="Footlight MT Light" w:cs="Gentium Basic"/>
                <w:b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ind w:right="-72"/>
              <w:jc w:val="center"/>
              <w:rPr>
                <w:rFonts w:ascii="Footlight MT Light" w:eastAsia="Gentium Basic" w:hAnsi="Footlight MT Light" w:cs="Gentium Basic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jc w:val="center"/>
              <w:rPr>
                <w:rFonts w:ascii="Footlight MT Light" w:eastAsia="Gentium Basic" w:hAnsi="Footlight MT Light" w:cs="Gentium Basic"/>
                <w:b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b/>
                <w:sz w:val="24"/>
                <w:szCs w:val="24"/>
              </w:rPr>
              <w:t>No. SSUK</w:t>
            </w:r>
          </w:p>
        </w:tc>
        <w:tc>
          <w:tcPr>
            <w:tcW w:w="5871" w:type="dxa"/>
            <w:vAlign w:val="center"/>
          </w:tcPr>
          <w:p w:rsidR="001339D2" w:rsidRPr="002F0B44" w:rsidRDefault="001339D2" w:rsidP="00AE5DF2">
            <w:pPr>
              <w:tabs>
                <w:tab w:val="left" w:pos="8222"/>
              </w:tabs>
              <w:ind w:right="-72"/>
              <w:jc w:val="center"/>
              <w:rPr>
                <w:rFonts w:ascii="Footlight MT Light" w:eastAsia="Gentium Basic" w:hAnsi="Footlight MT Light" w:cs="Gentium Basic"/>
                <w:b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b/>
                <w:sz w:val="24"/>
                <w:szCs w:val="24"/>
              </w:rPr>
              <w:t>Pengaturan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b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b/>
                <w:sz w:val="24"/>
                <w:szCs w:val="24"/>
              </w:rPr>
              <w:t>dalam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b/>
                <w:sz w:val="24"/>
                <w:szCs w:val="24"/>
              </w:rPr>
              <w:t xml:space="preserve"> SSKK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right="-72"/>
              <w:jc w:val="center"/>
              <w:rPr>
                <w:rFonts w:ascii="Footlight MT Light" w:eastAsia="Gentium Basic" w:hAnsi="Footlight MT Light" w:cs="Gentium Basic"/>
                <w:b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ind w:right="-72"/>
              <w:jc w:val="center"/>
              <w:rPr>
                <w:rFonts w:ascii="Footlight MT Light" w:eastAsia="Gentium Basic" w:hAnsi="Footlight MT Light" w:cs="Gentium Basic"/>
                <w:b/>
                <w:sz w:val="24"/>
                <w:szCs w:val="24"/>
              </w:rPr>
            </w:pPr>
          </w:p>
        </w:tc>
      </w:tr>
      <w:tr w:rsidR="001339D2" w:rsidRPr="002F0B44" w:rsidTr="001339D2">
        <w:trPr>
          <w:trHeight w:val="883"/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numPr>
                <w:ilvl w:val="2"/>
                <w:numId w:val="5"/>
              </w:numPr>
              <w:tabs>
                <w:tab w:val="left" w:pos="8222"/>
              </w:tabs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0" w:name="_Toc73352105"/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Perbuatan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yang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dilarang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dan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Sanksi</w:t>
            </w:r>
            <w:bookmarkEnd w:id="0"/>
            <w:proofErr w:type="spellEnd"/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4.3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ind w:left="131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Jaminan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Pelaksanaan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dicairkan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dan di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setor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ke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__________________ 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131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diisi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kas negara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atau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kas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daerah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right="-72"/>
              <w:rPr>
                <w:rFonts w:ascii="Footlight MT Light" w:eastAsia="Gentium Basic" w:hAnsi="Footlight MT Light" w:cs="Gentium Basic"/>
                <w:sz w:val="24"/>
                <w:szCs w:val="24"/>
                <w:highlight w:val="yellow"/>
              </w:rPr>
            </w:pPr>
          </w:p>
        </w:tc>
      </w:tr>
      <w:tr w:rsidR="001339D2" w:rsidRPr="002F0B44" w:rsidTr="001339D2">
        <w:trPr>
          <w:trHeight w:val="4708"/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numPr>
                <w:ilvl w:val="0"/>
                <w:numId w:val="9"/>
              </w:numPr>
              <w:tabs>
                <w:tab w:val="left" w:pos="8222"/>
              </w:tabs>
              <w:ind w:left="459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1" w:name="_Toc73352106"/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Korespondensi</w:t>
            </w:r>
            <w:bookmarkEnd w:id="1"/>
            <w:proofErr w:type="spellEnd"/>
          </w:p>
          <w:p w:rsidR="001339D2" w:rsidRPr="002F0B44" w:rsidRDefault="001339D2" w:rsidP="00AE5DF2">
            <w:pPr>
              <w:tabs>
                <w:tab w:val="left" w:pos="426"/>
                <w:tab w:val="left" w:pos="8222"/>
              </w:tabs>
              <w:ind w:left="426" w:hanging="426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Alamat Para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Pihak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sebagai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berikut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: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right="-7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5595"/>
                <w:tab w:val="left" w:pos="8222"/>
              </w:tabs>
              <w:ind w:right="-72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Satuan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Kerja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Pejabat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Penandatangan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:</w:t>
            </w:r>
          </w:p>
          <w:p w:rsidR="001339D2" w:rsidRPr="002F0B44" w:rsidRDefault="001339D2" w:rsidP="00AE5DF2">
            <w:pPr>
              <w:tabs>
                <w:tab w:val="left" w:pos="5595"/>
                <w:tab w:val="left" w:pos="8222"/>
              </w:tabs>
              <w:ind w:right="-7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Nama :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</w:t>
            </w: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ab/>
            </w:r>
          </w:p>
          <w:p w:rsidR="001339D2" w:rsidRPr="002F0B44" w:rsidRDefault="001339D2" w:rsidP="00AE5DF2">
            <w:pPr>
              <w:tabs>
                <w:tab w:val="left" w:pos="6480"/>
                <w:tab w:val="left" w:pos="8222"/>
              </w:tabs>
              <w:ind w:right="-7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Alamat: __________</w:t>
            </w:r>
          </w:p>
          <w:p w:rsidR="001339D2" w:rsidRPr="002F0B44" w:rsidRDefault="001339D2" w:rsidP="00AE5DF2">
            <w:pPr>
              <w:tabs>
                <w:tab w:val="left" w:pos="1440"/>
                <w:tab w:val="left" w:pos="6480"/>
                <w:tab w:val="left" w:pos="8222"/>
              </w:tabs>
              <w:ind w:right="-7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Telepon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: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</w:t>
            </w:r>
          </w:p>
          <w:p w:rsidR="001339D2" w:rsidRPr="002F0B44" w:rsidRDefault="001339D2" w:rsidP="00AE5DF2">
            <w:pPr>
              <w:tabs>
                <w:tab w:val="left" w:pos="1440"/>
                <w:tab w:val="left" w:pos="6480"/>
                <w:tab w:val="left" w:pos="8222"/>
              </w:tabs>
              <w:ind w:right="-7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Website :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</w:t>
            </w:r>
          </w:p>
          <w:p w:rsidR="001339D2" w:rsidRPr="002F0B44" w:rsidRDefault="001339D2" w:rsidP="00AE5DF2">
            <w:pPr>
              <w:tabs>
                <w:tab w:val="left" w:pos="1440"/>
                <w:tab w:val="left" w:pos="6480"/>
                <w:tab w:val="left" w:pos="8222"/>
              </w:tabs>
              <w:ind w:right="-7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Faksimili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:_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_________</w:t>
            </w:r>
          </w:p>
          <w:p w:rsidR="001339D2" w:rsidRPr="002F0B44" w:rsidRDefault="001339D2" w:rsidP="00AE5DF2">
            <w:pPr>
              <w:tabs>
                <w:tab w:val="left" w:pos="1440"/>
                <w:tab w:val="left" w:pos="6480"/>
                <w:tab w:val="left" w:pos="8222"/>
              </w:tabs>
              <w:ind w:right="-7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e-mail :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right="-7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6480"/>
                <w:tab w:val="left" w:pos="8222"/>
              </w:tabs>
              <w:ind w:left="34" w:right="-7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: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34" w:right="-7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Nama :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__________</w:t>
            </w: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ab/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34" w:right="-7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Alamat :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__________</w:t>
            </w:r>
          </w:p>
          <w:p w:rsidR="001339D2" w:rsidRPr="002F0B44" w:rsidRDefault="001339D2" w:rsidP="00AE5DF2">
            <w:pPr>
              <w:tabs>
                <w:tab w:val="left" w:pos="1440"/>
                <w:tab w:val="left" w:pos="6480"/>
                <w:tab w:val="left" w:pos="8222"/>
              </w:tabs>
              <w:ind w:left="34" w:right="-7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Telepon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: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</w:t>
            </w:r>
          </w:p>
          <w:p w:rsidR="001339D2" w:rsidRPr="002F0B44" w:rsidRDefault="001339D2" w:rsidP="00AE5DF2">
            <w:pPr>
              <w:tabs>
                <w:tab w:val="left" w:pos="1440"/>
                <w:tab w:val="left" w:pos="6480"/>
                <w:tab w:val="left" w:pos="8222"/>
              </w:tabs>
              <w:ind w:left="34" w:right="-7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Website :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__________</w:t>
            </w:r>
          </w:p>
          <w:p w:rsidR="001339D2" w:rsidRPr="002F0B44" w:rsidRDefault="001339D2" w:rsidP="00AE5DF2">
            <w:pPr>
              <w:tabs>
                <w:tab w:val="left" w:pos="1440"/>
                <w:tab w:val="left" w:pos="6480"/>
                <w:tab w:val="left" w:pos="8222"/>
              </w:tabs>
              <w:ind w:left="34" w:right="-7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Faksimili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:_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_________</w:t>
            </w:r>
          </w:p>
          <w:p w:rsidR="001339D2" w:rsidRPr="002F0B44" w:rsidRDefault="001339D2" w:rsidP="00AE5DF2">
            <w:pPr>
              <w:tabs>
                <w:tab w:val="left" w:pos="5040"/>
                <w:tab w:val="left" w:pos="8222"/>
              </w:tabs>
              <w:ind w:left="34" w:right="-7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gram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e-mail</w:t>
            </w: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: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</w:t>
            </w:r>
          </w:p>
          <w:p w:rsidR="001339D2" w:rsidRPr="002F0B44" w:rsidRDefault="001339D2" w:rsidP="00AE5DF2">
            <w:pPr>
              <w:tabs>
                <w:tab w:val="left" w:pos="459"/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</w:tr>
      <w:tr w:rsidR="001339D2" w:rsidRPr="002F0B44" w:rsidTr="001339D2">
        <w:trPr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numPr>
                <w:ilvl w:val="0"/>
                <w:numId w:val="9"/>
              </w:numPr>
              <w:tabs>
                <w:tab w:val="left" w:pos="8222"/>
              </w:tabs>
              <w:ind w:left="459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2" w:name="_Toc73352107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Wakil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para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pihak</w:t>
            </w:r>
            <w:bookmarkEnd w:id="2"/>
            <w:proofErr w:type="spellEnd"/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ind w:left="2160" w:right="-72" w:hanging="2160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Wakil Sah Para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Pihak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sebagai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berikut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: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2160" w:right="-72" w:hanging="2160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ab/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right="-7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Untuk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Pejabat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Penandatangan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2160" w:right="-72" w:hanging="2160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ab/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2160" w:right="-72" w:hanging="2160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Untuk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:</w:t>
            </w: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ab/>
              <w:t>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2160" w:right="-72" w:hanging="2160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ab/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2160" w:right="-72" w:hanging="2160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Pengawas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: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-12" w:right="-72" w:firstLine="1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sebagai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wakil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Pejabat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Penandatangan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(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apabila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ada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)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  <w:highlight w:val="yellow"/>
              </w:rPr>
            </w:pPr>
          </w:p>
        </w:tc>
      </w:tr>
      <w:tr w:rsidR="001339D2" w:rsidRPr="002F0B44" w:rsidTr="001339D2">
        <w:trPr>
          <w:trHeight w:val="2766"/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numPr>
                <w:ilvl w:val="0"/>
                <w:numId w:val="8"/>
              </w:numPr>
              <w:tabs>
                <w:tab w:val="left" w:pos="8222"/>
              </w:tabs>
              <w:ind w:left="459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3" w:name="_Toc73352108"/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Pengalihan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dan/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atau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Subkontrak</w:t>
            </w:r>
            <w:bookmarkEnd w:id="3"/>
            <w:proofErr w:type="spellEnd"/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9.2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9.6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1363"/>
                <w:tab w:val="left" w:pos="1451"/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Daftar Bagian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yang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disubkontrakkan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:</w:t>
            </w:r>
          </w:p>
          <w:p w:rsidR="001339D2" w:rsidRPr="002F0B44" w:rsidRDefault="001339D2" w:rsidP="00AE5DF2">
            <w:pPr>
              <w:tabs>
                <w:tab w:val="left" w:pos="1363"/>
                <w:tab w:val="left" w:pos="1451"/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1. __________________________</w:t>
            </w:r>
          </w:p>
          <w:p w:rsidR="001339D2" w:rsidRPr="002F0B44" w:rsidRDefault="001339D2" w:rsidP="00AE5DF2">
            <w:pPr>
              <w:tabs>
                <w:tab w:val="left" w:pos="1363"/>
                <w:tab w:val="left" w:pos="1451"/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2. ___________________________</w:t>
            </w:r>
          </w:p>
          <w:p w:rsidR="001339D2" w:rsidRPr="002F0B44" w:rsidRDefault="001339D2" w:rsidP="00AE5DF2">
            <w:pPr>
              <w:tabs>
                <w:tab w:val="left" w:pos="1363"/>
                <w:tab w:val="left" w:pos="1451"/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3. _______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dst</w:t>
            </w:r>
            <w:proofErr w:type="spellEnd"/>
          </w:p>
          <w:p w:rsidR="001339D2" w:rsidRPr="002F0B44" w:rsidRDefault="001339D2" w:rsidP="00AE5DF2">
            <w:pPr>
              <w:tabs>
                <w:tab w:val="left" w:pos="8222"/>
              </w:tabs>
              <w:ind w:left="34" w:right="-72" w:hanging="34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diisi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pada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saat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finalisasi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,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sesuai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penawaran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34" w:right="-72" w:hanging="34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ind w:left="34" w:right="-72" w:hanging="34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Pelanggaran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terhadap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ketentuan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Pengalihan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dan/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atau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Subkontrak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dikenakan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sanksi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34" w:right="-72" w:hanging="34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diisi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memilih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salah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satu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sanksi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yang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akan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dikenakan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:</w:t>
            </w:r>
          </w:p>
          <w:p w:rsidR="001339D2" w:rsidRPr="002F0B44" w:rsidRDefault="001339D2" w:rsidP="00AE5DF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317" w:right="-72" w:hanging="218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dilakukan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pemutusan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;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atau</w:t>
            </w:r>
            <w:proofErr w:type="spellEnd"/>
          </w:p>
          <w:p w:rsidR="001339D2" w:rsidRPr="002F0B44" w:rsidRDefault="001339D2" w:rsidP="00AE5DF2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317" w:right="-72" w:hanging="218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membayar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2 (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dua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) kali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lipat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selisih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harga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didalam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lastRenderedPageBreak/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harga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yang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dibayarkan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kepada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subkontraktor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.]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right="-7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</w:tr>
      <w:tr w:rsidR="001339D2" w:rsidRPr="002F0B44" w:rsidTr="001339D2">
        <w:trPr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tabs>
                <w:tab w:val="left" w:pos="8222"/>
              </w:tabs>
              <w:ind w:left="360" w:hanging="360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4" w:name="_Toc73352109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lastRenderedPageBreak/>
              <w:t xml:space="preserve">12.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Jangka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Waktu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Pelaksanaan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Pekerjaan</w:t>
            </w:r>
            <w:bookmarkEnd w:id="4"/>
            <w:proofErr w:type="spellEnd"/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12.2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harus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menyelesaikan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selama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: 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______</w:t>
            </w:r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_(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_______) (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hari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kalender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); 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atau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harus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menyelesaikan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sejak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Tanggal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SPP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disetujui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oleh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sampai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tanggal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Tanggal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_______(_______)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diisi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memilih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salah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satu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,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menggunakan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jumlah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hari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atau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menggunakan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tanggal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] 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  <w:highlight w:val="yellow"/>
              </w:rPr>
            </w:pPr>
          </w:p>
        </w:tc>
      </w:tr>
      <w:tr w:rsidR="001339D2" w:rsidRPr="002F0B44" w:rsidTr="001339D2">
        <w:trPr>
          <w:trHeight w:val="414"/>
          <w:jc w:val="center"/>
        </w:trPr>
        <w:tc>
          <w:tcPr>
            <w:tcW w:w="2268" w:type="dxa"/>
            <w:vMerge w:val="restart"/>
          </w:tcPr>
          <w:p w:rsidR="001339D2" w:rsidRPr="002F0B44" w:rsidRDefault="001339D2" w:rsidP="00AE5DF2">
            <w:pPr>
              <w:pStyle w:val="Heading2"/>
              <w:numPr>
                <w:ilvl w:val="2"/>
                <w:numId w:val="4"/>
              </w:numPr>
              <w:tabs>
                <w:tab w:val="left" w:pos="8222"/>
              </w:tabs>
              <w:ind w:left="426" w:hanging="426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5" w:name="_Toc73352110"/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Inspeksi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Pabrikasi</w:t>
            </w:r>
            <w:bookmarkEnd w:id="5"/>
            <w:proofErr w:type="spellEnd"/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17.1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Apakah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inspeksi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atas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proses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pabrikasi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diperlukan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Ya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Tidak</w:t>
            </w:r>
            <w:proofErr w:type="spellEnd"/>
            <w:proofErr w:type="gram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] </w:t>
            </w: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: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  <w:highlight w:val="yellow"/>
              </w:rPr>
            </w:pPr>
          </w:p>
        </w:tc>
      </w:tr>
      <w:tr w:rsidR="001339D2" w:rsidRPr="002F0B44" w:rsidTr="001339D2">
        <w:trPr>
          <w:trHeight w:val="1615"/>
          <w:jc w:val="center"/>
        </w:trPr>
        <w:tc>
          <w:tcPr>
            <w:tcW w:w="2268" w:type="dxa"/>
            <w:vMerge/>
          </w:tcPr>
          <w:p w:rsidR="001339D2" w:rsidRPr="002F0B44" w:rsidRDefault="001339D2" w:rsidP="00AE5D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17.2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Jika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diperlukan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melakukan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inspeksi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atas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proses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pabrikasi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barang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peralatan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khusus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,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inspeksi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dilakukan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pada: 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Hari</w:t>
            </w: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ab/>
              <w:t xml:space="preserve">             </w:t>
            </w:r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 :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Tanggal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ab/>
              <w:t xml:space="preserve"> </w:t>
            </w:r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 :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Ruang </w:t>
            </w:r>
            <w:proofErr w:type="spellStart"/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Lingkup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 :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____________________</w:t>
            </w:r>
          </w:p>
        </w:tc>
      </w:tr>
      <w:tr w:rsidR="001339D2" w:rsidRPr="002F0B44" w:rsidTr="001339D2">
        <w:trPr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numPr>
                <w:ilvl w:val="2"/>
                <w:numId w:val="4"/>
              </w:numPr>
              <w:tabs>
                <w:tab w:val="left" w:pos="8222"/>
              </w:tabs>
              <w:ind w:left="426" w:hanging="426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6" w:name="_Toc73352111"/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Pengepakan</w:t>
            </w:r>
            <w:bookmarkEnd w:id="6"/>
            <w:proofErr w:type="spellEnd"/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18.1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_____________________________________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diisi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Tujuan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Pengiriman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atau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Tujuan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Akhir]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  <w:highlight w:val="yellow"/>
              </w:rPr>
            </w:pPr>
          </w:p>
        </w:tc>
      </w:tr>
      <w:tr w:rsidR="001339D2" w:rsidRPr="002F0B44" w:rsidTr="001339D2">
        <w:trPr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tabs>
                <w:tab w:val="left" w:pos="8222"/>
              </w:tabs>
              <w:ind w:left="426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18.2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Pengepakan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,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penandaan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dan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penyertaan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dokumen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dalam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dan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diluar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paket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Barang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harus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dilakukan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sebagai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berikut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: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________________________________________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743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</w:tr>
      <w:tr w:rsidR="001339D2" w:rsidRPr="002F0B44" w:rsidTr="001339D2">
        <w:trPr>
          <w:trHeight w:val="2142"/>
          <w:jc w:val="center"/>
        </w:trPr>
        <w:tc>
          <w:tcPr>
            <w:tcW w:w="2268" w:type="dxa"/>
            <w:vMerge w:val="restart"/>
          </w:tcPr>
          <w:p w:rsidR="001339D2" w:rsidRPr="002F0B44" w:rsidRDefault="001339D2" w:rsidP="00AE5DF2">
            <w:pPr>
              <w:pStyle w:val="Heading2"/>
              <w:numPr>
                <w:ilvl w:val="0"/>
                <w:numId w:val="1"/>
              </w:numPr>
              <w:tabs>
                <w:tab w:val="left" w:pos="8222"/>
              </w:tabs>
              <w:ind w:left="360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7" w:name="_Toc73352112"/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Pengiriman</w:t>
            </w:r>
            <w:bookmarkEnd w:id="7"/>
            <w:proofErr w:type="spellEnd"/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19.1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Rincian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pengiriman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dan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dokumen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terkait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lainnya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yang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harus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diserahkan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oleh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adalah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: __________________________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Dokumen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tersebut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diatas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harus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sudah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diterima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oleh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Pejabat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Penandatangan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sebelum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serah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terima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Barang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. Jika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dokumen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tidak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diterima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maka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bertanggungjawab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atas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setiap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biaya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yang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diakibatkannya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. 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743"/>
              <w:rPr>
                <w:rFonts w:ascii="Footlight MT Light" w:eastAsia="Gentium Basic" w:hAnsi="Footlight MT Light" w:cs="Gentium Basic"/>
                <w:sz w:val="24"/>
                <w:szCs w:val="24"/>
                <w:highlight w:val="yellow"/>
              </w:rPr>
            </w:pPr>
          </w:p>
        </w:tc>
      </w:tr>
      <w:tr w:rsidR="001339D2" w:rsidRPr="002F0B44" w:rsidTr="001339D2">
        <w:trPr>
          <w:trHeight w:val="1062"/>
          <w:jc w:val="center"/>
        </w:trPr>
        <w:tc>
          <w:tcPr>
            <w:tcW w:w="2268" w:type="dxa"/>
            <w:vMerge/>
          </w:tcPr>
          <w:p w:rsidR="001339D2" w:rsidRPr="002F0B44" w:rsidRDefault="001339D2" w:rsidP="00AE5D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19.2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menggunakan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transportasi</w:t>
            </w:r>
            <w:proofErr w:type="spellEnd"/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______________ </w:t>
            </w: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jenis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angkutan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untuk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pengiriman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barang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melalui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_____________ </w:t>
            </w: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darat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laut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udara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].</w:t>
            </w:r>
          </w:p>
        </w:tc>
      </w:tr>
      <w:tr w:rsidR="001339D2" w:rsidRPr="002F0B44" w:rsidTr="001339D2">
        <w:trPr>
          <w:trHeight w:val="736"/>
          <w:jc w:val="center"/>
        </w:trPr>
        <w:tc>
          <w:tcPr>
            <w:tcW w:w="2268" w:type="dxa"/>
            <w:vMerge w:val="restart"/>
          </w:tcPr>
          <w:p w:rsidR="001339D2" w:rsidRPr="002F0B44" w:rsidRDefault="001339D2" w:rsidP="00AE5DF2">
            <w:pPr>
              <w:pStyle w:val="Heading2"/>
              <w:numPr>
                <w:ilvl w:val="0"/>
                <w:numId w:val="1"/>
              </w:numPr>
              <w:tabs>
                <w:tab w:val="left" w:pos="8222"/>
              </w:tabs>
              <w:ind w:left="313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8" w:name="_Toc73352113"/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lastRenderedPageBreak/>
              <w:t>Asuransi</w:t>
            </w:r>
            <w:bookmarkEnd w:id="8"/>
            <w:proofErr w:type="spellEnd"/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hAnsi="Footlight MT Light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hAnsi="Footlight MT Light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hAnsi="Footlight MT Light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hAnsi="Footlight MT Light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hAnsi="Footlight MT Light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hAnsi="Footlight MT Light"/>
              </w:rPr>
            </w:pPr>
          </w:p>
          <w:p w:rsidR="001339D2" w:rsidRPr="002F0B44" w:rsidRDefault="001339D2" w:rsidP="00AE5DF2">
            <w:pPr>
              <w:pStyle w:val="Heading2"/>
              <w:tabs>
                <w:tab w:val="left" w:pos="8222"/>
              </w:tabs>
              <w:jc w:val="left"/>
              <w:rPr>
                <w:rFonts w:ascii="Footlight MT Light" w:hAnsi="Footlight MT Light"/>
              </w:rPr>
            </w:pPr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20.1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Pertanggungan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asuransi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terhadap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barang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meliputi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: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________________________</w:t>
            </w:r>
          </w:p>
        </w:tc>
      </w:tr>
      <w:tr w:rsidR="001339D2" w:rsidRPr="002F0B44" w:rsidTr="001339D2">
        <w:trPr>
          <w:trHeight w:val="774"/>
          <w:jc w:val="center"/>
        </w:trPr>
        <w:tc>
          <w:tcPr>
            <w:tcW w:w="2268" w:type="dxa"/>
            <w:vMerge/>
          </w:tcPr>
          <w:p w:rsidR="001339D2" w:rsidRPr="002F0B44" w:rsidRDefault="001339D2" w:rsidP="00AE5D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20.2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Pertanggungan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asuransi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terhadap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pengiriman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meliputi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: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________________________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</w:tr>
      <w:tr w:rsidR="001339D2" w:rsidRPr="002F0B44" w:rsidTr="001339D2">
        <w:trPr>
          <w:trHeight w:val="361"/>
          <w:jc w:val="center"/>
        </w:trPr>
        <w:tc>
          <w:tcPr>
            <w:tcW w:w="2268" w:type="dxa"/>
            <w:vMerge/>
          </w:tcPr>
          <w:p w:rsidR="001339D2" w:rsidRPr="002F0B44" w:rsidRDefault="001339D2" w:rsidP="00AE5D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20.3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Penerima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manfaat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: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</w:tr>
      <w:tr w:rsidR="001339D2" w:rsidRPr="002F0B44" w:rsidTr="001339D2">
        <w:trPr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numPr>
                <w:ilvl w:val="0"/>
                <w:numId w:val="1"/>
              </w:numPr>
              <w:tabs>
                <w:tab w:val="left" w:pos="8222"/>
              </w:tabs>
              <w:ind w:left="313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9" w:name="_Toc73352114"/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Transportasi</w:t>
            </w:r>
            <w:bookmarkEnd w:id="9"/>
            <w:proofErr w:type="spellEnd"/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21.1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21.2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Tempat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Tujuan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Pengiriman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: ____________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Tempat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Tujuan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Akhir:_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____________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</w:tr>
      <w:tr w:rsidR="001339D2" w:rsidRPr="002F0B44" w:rsidTr="001339D2">
        <w:trPr>
          <w:trHeight w:val="553"/>
          <w:jc w:val="center"/>
        </w:trPr>
        <w:tc>
          <w:tcPr>
            <w:tcW w:w="2268" w:type="dxa"/>
            <w:vMerge w:val="restart"/>
          </w:tcPr>
          <w:p w:rsidR="001339D2" w:rsidRPr="002F0B44" w:rsidRDefault="001339D2" w:rsidP="00AE5DF2">
            <w:pPr>
              <w:pStyle w:val="Heading2"/>
              <w:numPr>
                <w:ilvl w:val="0"/>
                <w:numId w:val="2"/>
              </w:numPr>
              <w:tabs>
                <w:tab w:val="left" w:pos="8222"/>
              </w:tabs>
              <w:ind w:left="426" w:hanging="426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10" w:name="_Toc73352115"/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Pemeriksaan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dan/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atau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Pengujian</w:t>
            </w:r>
            <w:bookmarkEnd w:id="10"/>
            <w:proofErr w:type="spellEnd"/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23.2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Pemeriksaan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dan/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atau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pengujian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dilakukan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oleh 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diisi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Pejabat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Penandatangan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Pihak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Ketiga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yang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ditunjuk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].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Pemeriksaan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dan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pengujian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disaksikan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oleh </w:t>
            </w: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diisi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Pejabat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Penandatangan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dalam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hal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pemeriksaan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dan/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atau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pengujian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dilakukan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oleh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,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atau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dan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Pejabat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Penandatangan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dalam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hal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pemeriksaan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dan/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atau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pengujian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diwakilkan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kepada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pihak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ketiga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</w:p>
        </w:tc>
      </w:tr>
      <w:tr w:rsidR="001339D2" w:rsidRPr="002F0B44" w:rsidTr="001339D2">
        <w:trPr>
          <w:trHeight w:val="898"/>
          <w:jc w:val="center"/>
        </w:trPr>
        <w:tc>
          <w:tcPr>
            <w:tcW w:w="2268" w:type="dxa"/>
            <w:vMerge/>
          </w:tcPr>
          <w:p w:rsidR="001339D2" w:rsidRPr="002F0B44" w:rsidRDefault="001339D2" w:rsidP="00AE5D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jc w:val="left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23.3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Pemeriksaan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dan/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atau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pengujian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yang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dilaksanakan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meliputi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: _______________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</w:tr>
      <w:tr w:rsidR="001339D2" w:rsidRPr="002F0B44" w:rsidTr="001339D2">
        <w:trPr>
          <w:trHeight w:val="864"/>
          <w:jc w:val="center"/>
        </w:trPr>
        <w:tc>
          <w:tcPr>
            <w:tcW w:w="2268" w:type="dxa"/>
            <w:vMerge/>
          </w:tcPr>
          <w:p w:rsidR="001339D2" w:rsidRPr="002F0B44" w:rsidRDefault="001339D2" w:rsidP="00AE5D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spacing w:line="276" w:lineRule="auto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23.5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  <w:highlight w:val="yellow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Pemeriksaan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dan/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atau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pengujian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dilaksanakan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di: _______________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</w:tr>
      <w:tr w:rsidR="001339D2" w:rsidRPr="002F0B44" w:rsidTr="001339D2">
        <w:trPr>
          <w:trHeight w:val="864"/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tabs>
                <w:tab w:val="left" w:pos="8222"/>
              </w:tabs>
              <w:ind w:left="426" w:hanging="426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11" w:name="_Toc73352116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26.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Peristiwa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Kompensasi</w:t>
            </w:r>
            <w:bookmarkEnd w:id="11"/>
            <w:proofErr w:type="spellEnd"/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dapat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memperoleh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kompensasi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apabila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_______________________________________</w:t>
            </w:r>
          </w:p>
        </w:tc>
      </w:tr>
      <w:tr w:rsidR="001339D2" w:rsidRPr="002F0B44" w:rsidTr="001339D2">
        <w:trPr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tabs>
                <w:tab w:val="left" w:pos="8222"/>
              </w:tabs>
              <w:ind w:left="426" w:hanging="426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12" w:name="_Toc73352117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27.</w:t>
            </w: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ab/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Perpanjangan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Waktu</w:t>
            </w:r>
            <w:bookmarkEnd w:id="12"/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27.5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Pejabat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Penandatangan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berdasarkan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pertimbangan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Pengawas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(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apabila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ada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)</w:t>
            </w:r>
            <w:r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menetapkan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ada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tidaknya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perpanjangan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waktu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dan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untuk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berapa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lama, paling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lambat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diisi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jumlah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hari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kerja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setelah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meminta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perpanjangan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.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</w:tr>
      <w:tr w:rsidR="001339D2" w:rsidRPr="002F0B44" w:rsidTr="001339D2">
        <w:trPr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tabs>
                <w:tab w:val="left" w:pos="8222"/>
              </w:tabs>
              <w:ind w:left="426" w:hanging="426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13" w:name="_Toc73352118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28.</w:t>
            </w: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ab/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Pemberian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Kesempatan</w:t>
            </w:r>
            <w:bookmarkEnd w:id="13"/>
            <w:proofErr w:type="spellEnd"/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28.3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pemberian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kesempatan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kepada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untuk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menyelesaikan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sampai</w:t>
            </w:r>
            <w:proofErr w:type="spellEnd"/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___________ 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diisi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jumlah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hari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kalender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sejak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berakhirnya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jangka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waktu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pelaksanaan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.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</w:tr>
      <w:tr w:rsidR="001339D2" w:rsidRPr="002F0B44" w:rsidTr="001339D2">
        <w:trPr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tabs>
                <w:tab w:val="left" w:pos="8222"/>
              </w:tabs>
              <w:ind w:left="426" w:hanging="426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14" w:name="_Toc73352119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29.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Serah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Terima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Barang</w:t>
            </w:r>
            <w:bookmarkEnd w:id="14"/>
            <w:proofErr w:type="spellEnd"/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29.2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Serah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terima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dilakukan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pada:</w:t>
            </w: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__________ 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diisi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Tempat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Tujuan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Pengiriman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Tempat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Tujuan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Akhir]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743"/>
              <w:rPr>
                <w:rFonts w:ascii="Footlight MT Light" w:eastAsia="Gentium Basic" w:hAnsi="Footlight MT Light" w:cs="Gentium Basic"/>
                <w:sz w:val="24"/>
                <w:szCs w:val="24"/>
                <w:highlight w:val="yellow"/>
              </w:rPr>
            </w:pPr>
          </w:p>
        </w:tc>
      </w:tr>
      <w:tr w:rsidR="001339D2" w:rsidRPr="002F0B44" w:rsidTr="001339D2">
        <w:trPr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tabs>
                <w:tab w:val="left" w:pos="426"/>
                <w:tab w:val="left" w:pos="8222"/>
              </w:tabs>
              <w:ind w:left="426" w:hanging="426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15" w:name="_Toc73352120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36.</w:t>
            </w: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ab/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Pemutusan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oleh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Pejabat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lastRenderedPageBreak/>
              <w:t>Penandatangan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Kontrak</w:t>
            </w:r>
            <w:bookmarkEnd w:id="15"/>
            <w:proofErr w:type="spellEnd"/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hAnsi="Footlight MT Light"/>
              </w:rPr>
            </w:pPr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lastRenderedPageBreak/>
              <w:t>36.</w:t>
            </w:r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1.j</w:t>
            </w:r>
            <w:proofErr w:type="gramEnd"/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Batas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waktu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penghentian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paling lama</w:t>
            </w: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___________________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diisi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jumlah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hari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kalender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</w:p>
        </w:tc>
      </w:tr>
      <w:tr w:rsidR="001339D2" w:rsidRPr="002F0B44" w:rsidTr="001339D2">
        <w:trPr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tabs>
                <w:tab w:val="left" w:pos="426"/>
                <w:tab w:val="left" w:pos="8222"/>
              </w:tabs>
              <w:ind w:left="426" w:hanging="426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16" w:name="_Toc73352121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37.</w:t>
            </w: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ab/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Pemutusan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oleh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bookmarkEnd w:id="16"/>
            <w:proofErr w:type="spellEnd"/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37.1.a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37.</w:t>
            </w:r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1.b</w:t>
            </w:r>
            <w:proofErr w:type="gramEnd"/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Batas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waktu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penundaan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pelaksanaan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paling lama </w:t>
            </w: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__________________ 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diisi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jumlah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hari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kalender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Batas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waktu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untuk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penerbitan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surat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perintah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pembayaran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paling lama </w:t>
            </w: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________________ 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diisi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jumlah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hari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kalender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  <w:highlight w:val="yellow"/>
              </w:rPr>
            </w:pPr>
          </w:p>
        </w:tc>
      </w:tr>
      <w:tr w:rsidR="001339D2" w:rsidRPr="002F0B44" w:rsidTr="001339D2">
        <w:trPr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tabs>
                <w:tab w:val="left" w:pos="8222"/>
              </w:tabs>
              <w:ind w:left="426" w:hanging="426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17" w:name="_Toc73352122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39. </w:t>
            </w:r>
            <w:proofErr w:type="spellStart"/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Hak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 dan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Kewajiban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Pejabat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Penandatangan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Kontrak</w:t>
            </w:r>
            <w:bookmarkEnd w:id="17"/>
            <w:proofErr w:type="spellEnd"/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39.</w:t>
            </w:r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2.e</w:t>
            </w:r>
            <w:proofErr w:type="gramEnd"/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ind w:hanging="18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Pejabat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Penandatangan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memberikan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fasilitas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berupa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: _____________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hanging="18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diisi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rincian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sarana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dan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prasaranan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atau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kemudahan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lainnya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yang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akan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diberikan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kepada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</w:tr>
      <w:tr w:rsidR="001339D2" w:rsidRPr="002F0B44" w:rsidTr="001339D2">
        <w:trPr>
          <w:trHeight w:val="561"/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tabs>
                <w:tab w:val="left" w:pos="8222"/>
              </w:tabs>
              <w:ind w:left="426" w:hanging="426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18" w:name="_Toc73352123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44.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Penanggungan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dan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Risiko</w:t>
            </w:r>
            <w:bookmarkEnd w:id="18"/>
            <w:proofErr w:type="spellEnd"/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44.4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_______________________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hari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kalender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. 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diisi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masa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Pemeliharaan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apabila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ada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</w:p>
          <w:p w:rsidR="001339D2" w:rsidRPr="002F0B44" w:rsidRDefault="001339D2" w:rsidP="00AE5D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348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</w:tr>
      <w:tr w:rsidR="001339D2" w:rsidRPr="002F0B44" w:rsidTr="001339D2">
        <w:trPr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tabs>
                <w:tab w:val="left" w:pos="594"/>
                <w:tab w:val="left" w:pos="8222"/>
              </w:tabs>
              <w:ind w:left="311" w:hanging="311"/>
              <w:jc w:val="both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19" w:name="_Toc73352124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47.Asuransi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Khusus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dan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Pihak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Ketiga</w:t>
            </w:r>
            <w:bookmarkEnd w:id="19"/>
            <w:proofErr w:type="spellEnd"/>
          </w:p>
          <w:p w:rsidR="001339D2" w:rsidRPr="002F0B44" w:rsidRDefault="001339D2" w:rsidP="00AE5DF2">
            <w:pPr>
              <w:pStyle w:val="Heading2"/>
              <w:tabs>
                <w:tab w:val="left" w:pos="8222"/>
              </w:tabs>
              <w:ind w:left="426" w:right="34"/>
              <w:jc w:val="left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47.1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berkewajiban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menyediakan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asuransi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untuk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pekerja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,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barang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atau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peralatan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yang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berisiko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tinggi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terjadinya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kecelakaan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terkait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pelaksanaan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Ya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Tidak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: 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berkewajiban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menyediakan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asuransi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untuk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pihak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lain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sebagai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akibat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kecelakaan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di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tempat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kerjanya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terkait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pelaksanaan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Ya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Tidak</w:t>
            </w:r>
            <w:proofErr w:type="spellEnd"/>
            <w:proofErr w:type="gram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: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 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</w:tr>
      <w:tr w:rsidR="001339D2" w:rsidRPr="002F0B44" w:rsidTr="001339D2">
        <w:trPr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tabs>
                <w:tab w:val="left" w:pos="8222"/>
              </w:tabs>
              <w:ind w:left="360" w:right="34" w:hanging="360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20" w:name="_Toc73352125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48. Tindakan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yang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mensyaratkan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Persetujuan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Pejabat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Penandatangan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Kontrak</w:t>
            </w:r>
            <w:bookmarkEnd w:id="20"/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48.b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Tindakan lain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yang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harus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terlebih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dahulu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mendapatkan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persetujuan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tertulis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Pejabat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Penandatangan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antara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lain: 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317" w:hanging="317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______________________________________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</w:tr>
      <w:tr w:rsidR="001339D2" w:rsidRPr="002F0B44" w:rsidTr="001339D2">
        <w:trPr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tabs>
                <w:tab w:val="left" w:pos="8222"/>
              </w:tabs>
              <w:ind w:left="360" w:hanging="360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21" w:name="_Toc73352126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49. Kerjasama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usaha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kecil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Sebagai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SubPenyedia</w:t>
            </w:r>
            <w:bookmarkEnd w:id="21"/>
            <w:proofErr w:type="spellEnd"/>
          </w:p>
          <w:p w:rsidR="001339D2" w:rsidRPr="002F0B44" w:rsidRDefault="001339D2" w:rsidP="00AE5DF2">
            <w:pPr>
              <w:tabs>
                <w:tab w:val="left" w:pos="426"/>
                <w:tab w:val="left" w:pos="8222"/>
              </w:tabs>
              <w:ind w:left="426" w:hanging="426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49.2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Bagian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yang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wajib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dikerjasamakan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usaha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kecil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:</w:t>
            </w:r>
          </w:p>
          <w:p w:rsidR="001339D2" w:rsidRPr="002F0B44" w:rsidRDefault="001339D2" w:rsidP="00AE5DF2">
            <w:pPr>
              <w:numPr>
                <w:ilvl w:val="2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____________</w:t>
            </w:r>
          </w:p>
          <w:p w:rsidR="001339D2" w:rsidRPr="002F0B44" w:rsidRDefault="001339D2" w:rsidP="00AE5DF2">
            <w:pPr>
              <w:numPr>
                <w:ilvl w:val="2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____________</w:t>
            </w:r>
          </w:p>
          <w:p w:rsidR="001339D2" w:rsidRPr="002F0B44" w:rsidRDefault="001339D2" w:rsidP="00AE5DF2">
            <w:pPr>
              <w:numPr>
                <w:ilvl w:val="2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dst</w:t>
            </w:r>
            <w:proofErr w:type="spellEnd"/>
          </w:p>
          <w:p w:rsidR="001339D2" w:rsidRPr="002F0B44" w:rsidRDefault="001339D2" w:rsidP="00AE5DF2">
            <w:pPr>
              <w:tabs>
                <w:tab w:val="left" w:pos="8222"/>
              </w:tabs>
              <w:ind w:left="34" w:right="-72" w:hanging="34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diisi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setelah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proses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pemilihan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selesai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,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sesuai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penawaran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baik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sebagian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maupun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seluruhnya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</w:tr>
      <w:tr w:rsidR="001339D2" w:rsidRPr="002F0B44" w:rsidTr="001339D2">
        <w:trPr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tabs>
                <w:tab w:val="left" w:pos="8222"/>
              </w:tabs>
              <w:ind w:left="360" w:hanging="360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22" w:name="_Toc73352127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55.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Kepemilikan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Dokumen</w:t>
            </w:r>
            <w:bookmarkEnd w:id="22"/>
            <w:proofErr w:type="spellEnd"/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55.3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ind w:right="-7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diperbolehkan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menggunakan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salinan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dokumen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yang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dihasilkan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dari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Barang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ini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pembatasan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sebagai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berikut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: _____________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right="-72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</w:p>
        </w:tc>
      </w:tr>
      <w:tr w:rsidR="001339D2" w:rsidRPr="002F0B44" w:rsidTr="001339D2">
        <w:trPr>
          <w:jc w:val="center"/>
        </w:trPr>
        <w:tc>
          <w:tcPr>
            <w:tcW w:w="2268" w:type="dxa"/>
          </w:tcPr>
          <w:p w:rsidR="001339D2" w:rsidRPr="002F0B44" w:rsidRDefault="001339D2" w:rsidP="00AE5DF2">
            <w:pPr>
              <w:pStyle w:val="Heading2"/>
              <w:tabs>
                <w:tab w:val="left" w:pos="8222"/>
              </w:tabs>
              <w:ind w:left="360" w:hanging="360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bookmarkStart w:id="23" w:name="_Toc73352128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58.Pembayaran</w:t>
            </w:r>
            <w:bookmarkEnd w:id="23"/>
          </w:p>
          <w:p w:rsidR="001339D2" w:rsidRPr="002F0B44" w:rsidRDefault="001339D2" w:rsidP="00AE5DF2">
            <w:pPr>
              <w:pStyle w:val="Heading2"/>
              <w:tabs>
                <w:tab w:val="left" w:pos="8222"/>
              </w:tabs>
              <w:ind w:left="426"/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lastRenderedPageBreak/>
              <w:t>58.1.a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58.1.b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58.2.a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58.3.a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58.3.b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lastRenderedPageBreak/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Pengadaan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Barang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ini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dapat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diberikan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uang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lastRenderedPageBreak/>
              <w:t>muka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 </w:t>
            </w: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Ya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Tidak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.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right="-72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proofErr w:type="gram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jika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”YA</w:t>
            </w:r>
            <w:proofErr w:type="gram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”]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Uang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muka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diberikan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sebesar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__% (__________ </w:t>
            </w:r>
            <w:proofErr w:type="spellStart"/>
            <w:proofErr w:type="gram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persen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)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dari</w:t>
            </w:r>
            <w:proofErr w:type="spellEnd"/>
            <w:proofErr w:type="gram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Nilai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.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743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459"/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Pembayaran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prestasi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dilakukan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cara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: _________ </w:t>
            </w: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Termin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Bulanan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Sekaligus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].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Untuk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pembayaran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dilakukan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secara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termin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,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maka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dilakukan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ketentuan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: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Termin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ke-1: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sebesar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___%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dari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nilai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untuk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penyelesaian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tahapan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/sub-output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berupa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____________.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743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Termin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ke-2: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sebesar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___%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dari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nilai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untuk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penyelesaian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tahapan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/sub-output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berupa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____________.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743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Termin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ke-3: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sebesar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___%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dari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nilai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untuk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penyelesaian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tahapan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/sub-output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berupa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____________. </w:t>
            </w:r>
          </w:p>
          <w:p w:rsidR="001339D2" w:rsidRPr="002F0B44" w:rsidRDefault="001339D2" w:rsidP="00AE5DF2">
            <w:pPr>
              <w:tabs>
                <w:tab w:val="left" w:pos="8222"/>
              </w:tabs>
              <w:jc w:val="left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dst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...]</w:t>
            </w:r>
          </w:p>
          <w:p w:rsidR="001339D2" w:rsidRPr="002F0B44" w:rsidRDefault="001339D2" w:rsidP="00AE5DF2">
            <w:pPr>
              <w:tabs>
                <w:tab w:val="left" w:pos="8222"/>
              </w:tabs>
              <w:jc w:val="left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Untuk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pembayaran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dilakukan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secara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bulanan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,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dibayar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berdasarkan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perhitungan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progres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yang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dituangkan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dalam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laporan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kemajuan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hasil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dan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disetujui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oleh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Pejabat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Penandatangan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.]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743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Ganti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rugi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Besar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ganti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rugi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akibat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jaminan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(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jaminan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pelaksanaan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dan/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atau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jaminan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uang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muka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)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tidak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bisa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dicairkan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: </w:t>
            </w: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_________________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diisi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nilai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kerugian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yang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dtimbulkan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ind w:left="773" w:hanging="773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Denda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Keterlambatan</w:t>
            </w:r>
            <w:proofErr w:type="spellEnd"/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Apabila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terjadi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keterlambatan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penyelesaian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,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besarnya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denda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keterlambatan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adalah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: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diisi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memilih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salah </w:t>
            </w:r>
            <w:proofErr w:type="spellStart"/>
            <w:proofErr w:type="gram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satu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:</w:t>
            </w:r>
            <w:proofErr w:type="gramEnd"/>
          </w:p>
          <w:p w:rsidR="001339D2" w:rsidRPr="002F0B44" w:rsidRDefault="001339D2" w:rsidP="00AE5DF2">
            <w:pPr>
              <w:tabs>
                <w:tab w:val="left" w:pos="8222"/>
              </w:tabs>
              <w:ind w:left="263" w:hanging="263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1) 1‰ (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satu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permil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) per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hari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dari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harga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Bagian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yang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tercantum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dalam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;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atau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459" w:hanging="459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2) 1‰ (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satu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permil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) per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hari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dari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harga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317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ind w:left="-20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Apabila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dikenakan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denda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keterlambatan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dari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bagian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maka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bagian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dimaksud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adalah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:</w:t>
            </w:r>
          </w:p>
          <w:p w:rsidR="001339D2" w:rsidRPr="002F0B44" w:rsidRDefault="001339D2" w:rsidP="00AE5DF2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121" w:firstLine="0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_______________</w:t>
            </w:r>
          </w:p>
          <w:p w:rsidR="001339D2" w:rsidRPr="002F0B44" w:rsidRDefault="001339D2" w:rsidP="00AE5DF2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121" w:firstLine="0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_______________</w:t>
            </w:r>
          </w:p>
          <w:p w:rsidR="001339D2" w:rsidRPr="002F0B44" w:rsidRDefault="001339D2" w:rsidP="00AE5DF2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121" w:firstLine="0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</w:t>
            </w: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lastRenderedPageBreak/>
              <w:t>______________</w:t>
            </w:r>
          </w:p>
          <w:p w:rsidR="001339D2" w:rsidRPr="002F0B44" w:rsidRDefault="001339D2" w:rsidP="00AE5DF2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222"/>
              </w:tabs>
              <w:ind w:left="121" w:firstLine="0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_____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dst</w:t>
            </w:r>
            <w:proofErr w:type="spellEnd"/>
          </w:p>
          <w:p w:rsidR="001339D2" w:rsidRPr="002F0B44" w:rsidRDefault="001339D2" w:rsidP="00AE5DF2">
            <w:pPr>
              <w:tabs>
                <w:tab w:val="left" w:pos="8222"/>
              </w:tabs>
              <w:ind w:left="121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diisi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bagian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pekerjaan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]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</w:tr>
      <w:tr w:rsidR="001339D2" w:rsidRPr="002F0B44" w:rsidTr="001339D2">
        <w:trPr>
          <w:trHeight w:val="561"/>
          <w:jc w:val="center"/>
        </w:trPr>
        <w:tc>
          <w:tcPr>
            <w:tcW w:w="2268" w:type="dxa"/>
          </w:tcPr>
          <w:p w:rsidR="001339D2" w:rsidRPr="001E2D45" w:rsidRDefault="001339D2" w:rsidP="00AE5DF2">
            <w:pPr>
              <w:numPr>
                <w:ilvl w:val="0"/>
                <w:numId w:val="3"/>
              </w:numPr>
              <w:tabs>
                <w:tab w:val="left" w:pos="8222"/>
              </w:tabs>
              <w:ind w:left="426"/>
              <w:rPr>
                <w:rFonts w:ascii="Footlight MT Light" w:eastAsia="Gentium Basic" w:hAnsi="Footlight MT Light" w:cs="Gentium Basic"/>
                <w:b/>
                <w:bCs/>
                <w:sz w:val="24"/>
                <w:szCs w:val="24"/>
              </w:rPr>
            </w:pPr>
            <w:bookmarkStart w:id="24" w:name="_heading=h.3im3ia3" w:colFirst="0" w:colLast="0"/>
            <w:bookmarkEnd w:id="24"/>
            <w:proofErr w:type="spellStart"/>
            <w:r w:rsidRPr="001E2D45">
              <w:rPr>
                <w:rFonts w:ascii="Footlight MT Light" w:eastAsia="Gentium Basic" w:hAnsi="Footlight MT Light" w:cs="Gentium Basic"/>
                <w:b/>
                <w:bCs/>
                <w:sz w:val="24"/>
                <w:szCs w:val="24"/>
              </w:rPr>
              <w:lastRenderedPageBreak/>
              <w:t>Penyelesaian</w:t>
            </w:r>
            <w:proofErr w:type="spellEnd"/>
            <w:r w:rsidRPr="001E2D45">
              <w:rPr>
                <w:rFonts w:ascii="Footlight MT Light" w:eastAsia="Gentium Basic" w:hAnsi="Footlight MT Light" w:cs="Gentium Basic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E2D45">
              <w:rPr>
                <w:rFonts w:ascii="Footlight MT Light" w:eastAsia="Gentium Basic" w:hAnsi="Footlight MT Light" w:cs="Gentium Basic"/>
                <w:b/>
                <w:bCs/>
                <w:sz w:val="24"/>
                <w:szCs w:val="24"/>
              </w:rPr>
              <w:t>Perselisihan</w:t>
            </w:r>
            <w:proofErr w:type="spellEnd"/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  <w:tc>
          <w:tcPr>
            <w:tcW w:w="900" w:type="dxa"/>
          </w:tcPr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67.4</w:t>
            </w:r>
          </w:p>
        </w:tc>
        <w:tc>
          <w:tcPr>
            <w:tcW w:w="5871" w:type="dxa"/>
          </w:tcPr>
          <w:p w:rsidR="001339D2" w:rsidRPr="002F0B44" w:rsidRDefault="001339D2" w:rsidP="00AE5DF2">
            <w:pPr>
              <w:tabs>
                <w:tab w:val="left" w:pos="8222"/>
              </w:tabs>
              <w:ind w:left="34" w:right="34" w:hanging="34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Dalam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hal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terdapat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sengketa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antara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Pejabat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Penandatangan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Kontrak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dengan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Penyedia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,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penyelesaian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sengketa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akan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dilakukan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melalui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_________________________________.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34" w:right="34"/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layanan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penyelesaian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sengketa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yang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diselenggarakan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oleh LKPP/Lembaga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Arbitrase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/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Pengadilan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Negeri]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Dalam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hal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penyelesaian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sengketa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dilakukan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pada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>Pengadilan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sz w:val="24"/>
                <w:szCs w:val="24"/>
              </w:rPr>
              <w:t xml:space="preserve"> Negeri _______________ </w:t>
            </w:r>
          </w:p>
          <w:p w:rsidR="001339D2" w:rsidRPr="002F0B44" w:rsidRDefault="001339D2" w:rsidP="00AE5DF2">
            <w:pPr>
              <w:tabs>
                <w:tab w:val="left" w:pos="8222"/>
              </w:tabs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[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disebutkan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Nama </w:t>
            </w:r>
            <w:proofErr w:type="spellStart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>Pengadilan</w:t>
            </w:r>
            <w:proofErr w:type="spellEnd"/>
            <w:r w:rsidRPr="002F0B44">
              <w:rPr>
                <w:rFonts w:ascii="Footlight MT Light" w:eastAsia="Gentium Basic" w:hAnsi="Footlight MT Light" w:cs="Gentium Basic"/>
                <w:i/>
                <w:sz w:val="24"/>
                <w:szCs w:val="24"/>
              </w:rPr>
              <w:t xml:space="preserve"> Negeri]</w:t>
            </w:r>
          </w:p>
          <w:p w:rsidR="001339D2" w:rsidRPr="002F0B44" w:rsidRDefault="001339D2" w:rsidP="00AE5DF2">
            <w:pPr>
              <w:tabs>
                <w:tab w:val="left" w:pos="8222"/>
              </w:tabs>
              <w:ind w:left="743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  <w:p w:rsidR="001339D2" w:rsidRPr="002F0B44" w:rsidRDefault="001339D2" w:rsidP="00AE5DF2">
            <w:pPr>
              <w:tabs>
                <w:tab w:val="left" w:pos="8222"/>
              </w:tabs>
              <w:ind w:left="743"/>
              <w:rPr>
                <w:rFonts w:ascii="Footlight MT Light" w:eastAsia="Gentium Basic" w:hAnsi="Footlight MT Light" w:cs="Gentium Basic"/>
                <w:sz w:val="24"/>
                <w:szCs w:val="24"/>
              </w:rPr>
            </w:pPr>
          </w:p>
        </w:tc>
      </w:tr>
    </w:tbl>
    <w:p w:rsidR="001339D2" w:rsidRPr="002F0B44" w:rsidRDefault="001339D2" w:rsidP="001339D2">
      <w:pPr>
        <w:tabs>
          <w:tab w:val="left" w:pos="8222"/>
        </w:tabs>
        <w:jc w:val="center"/>
        <w:rPr>
          <w:rFonts w:ascii="Footlight MT Light" w:eastAsia="Gentium Basic" w:hAnsi="Footlight MT Light" w:cs="Gentium Basic"/>
          <w:b/>
          <w:sz w:val="24"/>
          <w:szCs w:val="24"/>
        </w:rPr>
      </w:pPr>
    </w:p>
    <w:p w:rsidR="00C323B4" w:rsidRDefault="00C323B4"/>
    <w:sectPr w:rsidR="00C323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tium Basic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82EED"/>
    <w:multiLevelType w:val="multilevel"/>
    <w:tmpl w:val="DDA8FA84"/>
    <w:lvl w:ilvl="0">
      <w:start w:val="5"/>
      <w:numFmt w:val="decimal"/>
      <w:lvlText w:val="%1."/>
      <w:lvlJc w:val="left"/>
      <w:pPr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upperLetter"/>
      <w:lvlText w:val="%2."/>
      <w:lvlJc w:val="left"/>
      <w:pPr>
        <w:ind w:left="567" w:hanging="567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567" w:hanging="567"/>
      </w:pPr>
      <w:rPr>
        <w:rFonts w:ascii="Gentium Basic" w:eastAsia="Gentium Basic" w:hAnsi="Gentium Basic" w:cs="Gentium Basic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454" w:hanging="454"/>
      </w:pPr>
      <w:rPr>
        <w:b w:val="0"/>
        <w:i w:val="0"/>
        <w:smallCaps w:val="0"/>
        <w:strike w:val="0"/>
        <w:color w:val="000000"/>
        <w:sz w:val="22"/>
        <w:szCs w:val="22"/>
        <w:vertAlign w:val="baseline"/>
      </w:rPr>
    </w:lvl>
    <w:lvl w:ilvl="4">
      <w:start w:val="1"/>
      <w:numFmt w:val="decimal"/>
      <w:lvlText w:val="1.%5"/>
      <w:lvlJc w:val="left"/>
      <w:pPr>
        <w:ind w:left="794" w:hanging="339"/>
      </w:pPr>
      <w:rPr>
        <w:b w:val="0"/>
        <w:i w:val="0"/>
        <w:strike w:val="0"/>
        <w:color w:val="000000"/>
        <w:sz w:val="24"/>
        <w:szCs w:val="24"/>
      </w:rPr>
    </w:lvl>
    <w:lvl w:ilvl="5">
      <w:start w:val="1"/>
      <w:numFmt w:val="decimal"/>
      <w:lvlText w:val="%6)."/>
      <w:lvlJc w:val="left"/>
      <w:pPr>
        <w:ind w:left="1134" w:hanging="340"/>
      </w:pPr>
      <w:rPr>
        <w:rFonts w:ascii="Times New Roman" w:eastAsia="Times New Roman" w:hAnsi="Times New Roman" w:cs="Times New Roman"/>
        <w:b w:val="0"/>
        <w:i w:val="0"/>
      </w:rPr>
    </w:lvl>
    <w:lvl w:ilvl="6">
      <w:start w:val="1"/>
      <w:numFmt w:val="lowerLetter"/>
      <w:lvlText w:val="%7)"/>
      <w:lvlJc w:val="left"/>
      <w:pPr>
        <w:ind w:left="1814" w:hanging="396"/>
      </w:pPr>
    </w:lvl>
    <w:lvl w:ilvl="7">
      <w:start w:val="1"/>
      <w:numFmt w:val="lowerRoman"/>
      <w:lvlText w:val="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72755F"/>
    <w:multiLevelType w:val="multilevel"/>
    <w:tmpl w:val="00B45E96"/>
    <w:lvl w:ilvl="0">
      <w:start w:val="1"/>
      <w:numFmt w:val="decimal"/>
      <w:lvlText w:val="20.%1"/>
      <w:lvlJc w:val="left"/>
      <w:pPr>
        <w:ind w:left="2340" w:hanging="360"/>
      </w:pPr>
      <w:rPr>
        <w:b w:val="0"/>
        <w:strike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5"/>
      <w:numFmt w:val="decimal"/>
      <w:lvlText w:val="%3."/>
      <w:lvlJc w:val="left"/>
      <w:pPr>
        <w:ind w:left="502" w:hanging="36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A1919"/>
    <w:multiLevelType w:val="multilevel"/>
    <w:tmpl w:val="26723CE2"/>
    <w:lvl w:ilvl="0">
      <w:start w:val="5"/>
      <w:numFmt w:val="decimal"/>
      <w:lvlText w:val="%1."/>
      <w:lvlJc w:val="left"/>
      <w:pPr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upperLetter"/>
      <w:lvlText w:val="%2."/>
      <w:lvlJc w:val="left"/>
      <w:pPr>
        <w:ind w:left="567" w:hanging="567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567" w:hanging="567"/>
      </w:pPr>
      <w:rPr>
        <w:rFonts w:ascii="Gentium Basic" w:eastAsia="Gentium Basic" w:hAnsi="Gentium Basic" w:cs="Gentium Basic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454" w:hanging="454"/>
      </w:pPr>
      <w:rPr>
        <w:b w:val="0"/>
        <w:i w:val="0"/>
        <w:smallCaps w:val="0"/>
        <w:strike w:val="0"/>
        <w:color w:val="000000"/>
        <w:sz w:val="22"/>
        <w:szCs w:val="22"/>
        <w:vertAlign w:val="baseline"/>
      </w:rPr>
    </w:lvl>
    <w:lvl w:ilvl="4">
      <w:start w:val="1"/>
      <w:numFmt w:val="decimal"/>
      <w:lvlText w:val="1.%5"/>
      <w:lvlJc w:val="left"/>
      <w:pPr>
        <w:ind w:left="794" w:hanging="339"/>
      </w:pPr>
      <w:rPr>
        <w:b w:val="0"/>
        <w:i w:val="0"/>
        <w:strike w:val="0"/>
        <w:color w:val="000000"/>
        <w:sz w:val="24"/>
        <w:szCs w:val="24"/>
      </w:rPr>
    </w:lvl>
    <w:lvl w:ilvl="5">
      <w:start w:val="1"/>
      <w:numFmt w:val="decimal"/>
      <w:lvlText w:val="%6)."/>
      <w:lvlJc w:val="left"/>
      <w:pPr>
        <w:ind w:left="1134" w:hanging="340"/>
      </w:pPr>
      <w:rPr>
        <w:rFonts w:ascii="Times New Roman" w:eastAsia="Times New Roman" w:hAnsi="Times New Roman" w:cs="Times New Roman"/>
        <w:b w:val="0"/>
        <w:i w:val="0"/>
      </w:rPr>
    </w:lvl>
    <w:lvl w:ilvl="6">
      <w:start w:val="1"/>
      <w:numFmt w:val="lowerLetter"/>
      <w:lvlText w:val="%7)"/>
      <w:lvlJc w:val="left"/>
      <w:pPr>
        <w:ind w:left="1814" w:hanging="396"/>
      </w:pPr>
    </w:lvl>
    <w:lvl w:ilvl="7">
      <w:start w:val="1"/>
      <w:numFmt w:val="lowerRoman"/>
      <w:lvlText w:val="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FDB4E17"/>
    <w:multiLevelType w:val="multilevel"/>
    <w:tmpl w:val="1A48B8BC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5329F1"/>
    <w:multiLevelType w:val="multilevel"/>
    <w:tmpl w:val="6FA0E596"/>
    <w:lvl w:ilvl="0">
      <w:start w:val="23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5B489B"/>
    <w:multiLevelType w:val="multilevel"/>
    <w:tmpl w:val="4F2A97AA"/>
    <w:lvl w:ilvl="0">
      <w:start w:val="9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D6892"/>
    <w:multiLevelType w:val="multilevel"/>
    <w:tmpl w:val="F6C463D8"/>
    <w:lvl w:ilvl="0">
      <w:start w:val="67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33.%2"/>
      <w:lvlJc w:val="left"/>
      <w:pPr>
        <w:ind w:left="1080" w:hanging="720"/>
      </w:pPr>
      <w:rPr>
        <w:b w:val="0"/>
        <w:strike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lowerLetter"/>
      <w:lvlText w:val="%5)"/>
      <w:lvlJc w:val="left"/>
      <w:pPr>
        <w:ind w:left="1440" w:hanging="108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2160" w:hanging="180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520" w:hanging="2160"/>
      </w:pPr>
    </w:lvl>
  </w:abstractNum>
  <w:abstractNum w:abstractNumId="7" w15:restartNumberingAfterBreak="0">
    <w:nsid w:val="4F2C0D7C"/>
    <w:multiLevelType w:val="multilevel"/>
    <w:tmpl w:val="F8DA52C8"/>
    <w:lvl w:ilvl="0">
      <w:start w:val="19"/>
      <w:numFmt w:val="decimal"/>
      <w:lvlText w:val="%1."/>
      <w:lvlJc w:val="left"/>
      <w:pPr>
        <w:ind w:left="502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5D2A4A"/>
    <w:multiLevelType w:val="multilevel"/>
    <w:tmpl w:val="3E50CD28"/>
    <w:lvl w:ilvl="0">
      <w:start w:val="1"/>
      <w:numFmt w:val="upperRoman"/>
      <w:lvlText w:val="BAB %1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ind w:left="567" w:hanging="567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4"/>
        <w:szCs w:val="24"/>
        <w:vertAlign w:val="baseline"/>
      </w:rPr>
    </w:lvl>
    <w:lvl w:ilvl="2">
      <w:start w:val="4"/>
      <w:numFmt w:val="decimal"/>
      <w:lvlText w:val="%3."/>
      <w:lvlJc w:val="left"/>
      <w:pPr>
        <w:ind w:left="482" w:hanging="340"/>
      </w:pPr>
      <w:rPr>
        <w:rFonts w:ascii="Arial" w:eastAsia="Arial" w:hAnsi="Arial" w:cs="Arial"/>
        <w:b/>
        <w:i w:val="0"/>
        <w:strike w:val="0"/>
        <w:sz w:val="24"/>
        <w:szCs w:val="24"/>
      </w:rPr>
    </w:lvl>
    <w:lvl w:ilvl="3">
      <w:start w:val="1"/>
      <w:numFmt w:val="decimal"/>
      <w:lvlText w:val="64.%4"/>
      <w:lvlJc w:val="left"/>
      <w:pPr>
        <w:ind w:left="766" w:hanging="624"/>
      </w:pPr>
      <w:rPr>
        <w:b w:val="0"/>
        <w:i w:val="0"/>
        <w:smallCaps w:val="0"/>
        <w:strike w:val="0"/>
        <w:color w:val="000000"/>
        <w:sz w:val="24"/>
        <w:szCs w:val="24"/>
        <w:vertAlign w:val="baseline"/>
      </w:rPr>
    </w:lvl>
    <w:lvl w:ilvl="4">
      <w:start w:val="1"/>
      <w:numFmt w:val="decimal"/>
      <w:lvlText w:val="%5)"/>
      <w:lvlJc w:val="left"/>
      <w:pPr>
        <w:ind w:left="964" w:hanging="34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</w:rPr>
    </w:lvl>
    <w:lvl w:ilvl="5">
      <w:start w:val="1"/>
      <w:numFmt w:val="lowerLetter"/>
      <w:lvlText w:val="%6)."/>
      <w:lvlJc w:val="left"/>
      <w:pPr>
        <w:ind w:left="1361" w:hanging="397"/>
      </w:pPr>
      <w:rPr>
        <w:sz w:val="24"/>
        <w:szCs w:val="24"/>
      </w:rPr>
    </w:lvl>
    <w:lvl w:ilvl="6">
      <w:start w:val="1"/>
      <w:numFmt w:val="lowerLetter"/>
      <w:lvlText w:val="%7)"/>
      <w:lvlJc w:val="left"/>
      <w:pPr>
        <w:ind w:left="1814" w:hanging="396"/>
      </w:pPr>
    </w:lvl>
    <w:lvl w:ilvl="7">
      <w:start w:val="1"/>
      <w:numFmt w:val="lowerRoman"/>
      <w:lvlText w:val="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DD52700"/>
    <w:multiLevelType w:val="multilevel"/>
    <w:tmpl w:val="B97659E6"/>
    <w:lvl w:ilvl="0">
      <w:start w:val="6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562149">
    <w:abstractNumId w:val="7"/>
  </w:num>
  <w:num w:numId="2" w16cid:durableId="1517504258">
    <w:abstractNumId w:val="4"/>
  </w:num>
  <w:num w:numId="3" w16cid:durableId="1509365878">
    <w:abstractNumId w:val="6"/>
  </w:num>
  <w:num w:numId="4" w16cid:durableId="612984116">
    <w:abstractNumId w:val="1"/>
  </w:num>
  <w:num w:numId="5" w16cid:durableId="1434131911">
    <w:abstractNumId w:val="8"/>
  </w:num>
  <w:num w:numId="6" w16cid:durableId="324745061">
    <w:abstractNumId w:val="2"/>
  </w:num>
  <w:num w:numId="7" w16cid:durableId="1722828985">
    <w:abstractNumId w:val="0"/>
  </w:num>
  <w:num w:numId="8" w16cid:durableId="396393311">
    <w:abstractNumId w:val="5"/>
  </w:num>
  <w:num w:numId="9" w16cid:durableId="1178929194">
    <w:abstractNumId w:val="9"/>
  </w:num>
  <w:num w:numId="10" w16cid:durableId="14290362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9D2"/>
    <w:rsid w:val="001339D2"/>
    <w:rsid w:val="00C3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7E281C-8581-4BF0-B865-B02A45060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9D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339D2"/>
    <w:pPr>
      <w:suppressAutoHyphens/>
      <w:jc w:val="center"/>
      <w:outlineLvl w:val="0"/>
    </w:pPr>
    <w:rPr>
      <w:b/>
      <w:sz w:val="36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1339D2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39D2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Heading2Char">
    <w:name w:val="Heading 2 Char"/>
    <w:aliases w:val=" Char Char,Char Char"/>
    <w:basedOn w:val="DefaultParagraphFont"/>
    <w:link w:val="Heading2"/>
    <w:rsid w:val="001339D2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1259</Words>
  <Characters>7180</Characters>
  <Application>Microsoft Office Word</Application>
  <DocSecurity>0</DocSecurity>
  <Lines>59</Lines>
  <Paragraphs>16</Paragraphs>
  <ScaleCrop>false</ScaleCrop>
  <Company/>
  <LinksUpToDate>false</LinksUpToDate>
  <CharactersWithSpaces>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prima</dc:creator>
  <cp:keywords/>
  <dc:description/>
  <cp:lastModifiedBy>reza prima</cp:lastModifiedBy>
  <cp:revision>1</cp:revision>
  <dcterms:created xsi:type="dcterms:W3CDTF">2023-01-04T16:09:00Z</dcterms:created>
  <dcterms:modified xsi:type="dcterms:W3CDTF">2023-01-04T16:09:00Z</dcterms:modified>
</cp:coreProperties>
</file>